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B339C" w14:textId="6D5B21AD" w:rsidR="00E53F75" w:rsidRDefault="00BE6050" w:rsidP="00BE6050">
      <w:pPr>
        <w:jc w:val="center"/>
      </w:pPr>
      <w:r>
        <w:rPr>
          <w:noProof/>
        </w:rPr>
        <w:drawing>
          <wp:inline distT="0" distB="0" distL="0" distR="0" wp14:anchorId="5C27CD6D" wp14:editId="37F01EB7">
            <wp:extent cx="2505048" cy="1306286"/>
            <wp:effectExtent l="0" t="0" r="0" b="8255"/>
            <wp:docPr id="1848976912" name="Picture 1848976912" descr="A picture containing text, font, graphics, graphic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8976912" name="Picture 1" descr="A picture containing text, font, graphics, graphic desig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48" cy="1306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FC8C76" w14:textId="0A7C95CD" w:rsidR="00BE6050" w:rsidRDefault="00BE6050" w:rsidP="00AF00E8">
      <w:pPr>
        <w:rPr>
          <w:noProof/>
        </w:rPr>
      </w:pPr>
    </w:p>
    <w:p w14:paraId="4CDBF5C0" w14:textId="77777777" w:rsidR="00B3556C" w:rsidRDefault="00B3556C" w:rsidP="00AF00E8">
      <w:pPr>
        <w:rPr>
          <w:noProof/>
        </w:rPr>
      </w:pPr>
    </w:p>
    <w:p w14:paraId="3A4ED066" w14:textId="1C746C31" w:rsidR="00AF00E8" w:rsidRDefault="004E29AB" w:rsidP="00AF00E8">
      <w:pPr>
        <w:rPr>
          <w:noProof/>
        </w:rPr>
      </w:pPr>
      <w:r>
        <w:rPr>
          <w:noProof/>
        </w:rPr>
        <w:drawing>
          <wp:inline distT="0" distB="0" distL="0" distR="0" wp14:anchorId="63F8870A" wp14:editId="3A381DA2">
            <wp:extent cx="4413885" cy="4413885"/>
            <wp:effectExtent l="0" t="0" r="5715" b="5715"/>
            <wp:docPr id="279336036" name="Picture 1" descr="A cellphone with a picture of a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9336036" name="Picture 1" descr="A cellphone with a picture of a person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13885" cy="4413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42D6AB" w14:textId="35A935BE" w:rsidR="00AF00E8" w:rsidRDefault="00B2323D" w:rsidP="00AF00E8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502046C3" wp14:editId="0D6A0D70">
                <wp:simplePos x="0" y="0"/>
                <wp:positionH relativeFrom="margin">
                  <wp:posOffset>-167640</wp:posOffset>
                </wp:positionH>
                <wp:positionV relativeFrom="paragraph">
                  <wp:posOffset>213360</wp:posOffset>
                </wp:positionV>
                <wp:extent cx="4719320" cy="1365250"/>
                <wp:effectExtent l="0" t="0" r="5080" b="6350"/>
                <wp:wrapNone/>
                <wp:docPr id="1014295691" name="Text Box 10142956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9320" cy="1365250"/>
                        </a:xfrm>
                        <a:prstGeom prst="rect">
                          <a:avLst/>
                        </a:prstGeom>
                        <a:solidFill>
                          <a:srgbClr val="CA6CF4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4559B68" w14:textId="77777777" w:rsidR="00AF00E8" w:rsidRPr="00AF00E8" w:rsidRDefault="00AF00E8" w:rsidP="002228E1">
                            <w:pPr>
                              <w:spacing w:line="276" w:lineRule="auto"/>
                              <w:rPr>
                                <w:rFonts w:ascii="Congenial" w:hAnsi="Congenial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bookmarkStart w:id="0" w:name="_Hlk138336159"/>
                            <w:bookmarkEnd w:id="0"/>
                            <w:r w:rsidRPr="00AF00E8">
                              <w:rPr>
                                <w:rFonts w:ascii="Congenial" w:hAnsi="Congenial"/>
                                <w:color w:val="FFFFFF" w:themeColor="background1"/>
                                <w:sz w:val="36"/>
                                <w:szCs w:val="36"/>
                              </w:rPr>
                              <w:t>Healthy Thinking for Me is a new wellbeing group aimed at 12–18 year olds, whose mental health may be affected due to struggles with body image or relationships with food.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2046C3" id="_x0000_t202" coordsize="21600,21600" o:spt="202" path="m,l,21600r21600,l21600,xe">
                <v:stroke joinstyle="miter"/>
                <v:path gradientshapeok="t" o:connecttype="rect"/>
              </v:shapetype>
              <v:shape id="Text Box 1014295691" o:spid="_x0000_s1026" type="#_x0000_t202" style="position:absolute;margin-left:-13.2pt;margin-top:16.8pt;width:371.6pt;height:107.5pt;z-index:25165824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" fillcolor="#ca6cf4" stroked="f" strokeweight=".5pt">
                <v:textbox>
                  <w:txbxContent>
                    <w:p w14:paraId="04559B68" w14:textId="77777777" w:rsidR="00AF00E8" w:rsidRPr="00AF00E8" w:rsidRDefault="00AF00E8" w:rsidP="002228E1">
                      <w:pPr>
                        <w:spacing w:line="276" w:lineRule="auto"/>
                        <w:rPr>
                          <w:rFonts w:ascii="Congenial" w:hAnsi="Congenial"/>
                          <w:color w:val="FFFFFF" w:themeColor="background1"/>
                          <w:sz w:val="36"/>
                          <w:szCs w:val="36"/>
                        </w:rPr>
                      </w:pPr>
                      <w:bookmarkStart w:id="1" w:name="_Hlk138336159"/>
                      <w:bookmarkEnd w:id="1"/>
                      <w:r w:rsidRPr="00AF00E8">
                        <w:rPr>
                          <w:rFonts w:ascii="Congenial" w:hAnsi="Congenial"/>
                          <w:color w:val="FFFFFF" w:themeColor="background1"/>
                          <w:sz w:val="36"/>
                          <w:szCs w:val="36"/>
                        </w:rPr>
                        <w:t>Healthy Thinking for Me is a new wellbeing group aimed at 12–18 year olds, whose mental health may be affected due to struggles with body image or relationships with food.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F00E8"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2E4E8E53" wp14:editId="46ACB316">
                <wp:simplePos x="0" y="0"/>
                <wp:positionH relativeFrom="margin">
                  <wp:posOffset>-86360</wp:posOffset>
                </wp:positionH>
                <wp:positionV relativeFrom="paragraph">
                  <wp:posOffset>-201880</wp:posOffset>
                </wp:positionV>
                <wp:extent cx="4584700" cy="1828800"/>
                <wp:effectExtent l="0" t="0" r="0" b="8890"/>
                <wp:wrapNone/>
                <wp:docPr id="40544396" name="Text Box 405443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847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7DBA202" w14:textId="39A69C94" w:rsidR="00AF00E8" w:rsidRPr="007D6621" w:rsidRDefault="00AF00E8" w:rsidP="00AF00E8">
                            <w:pPr>
                              <w:rPr>
                                <w:rFonts w:ascii="Arial Rounded MT Bold" w:hAnsi="Arial Rounded MT Bold"/>
                                <w:b/>
                                <w:bCs/>
                                <w:noProof/>
                                <w:color w:val="70AD47"/>
                                <w:spacing w:val="10"/>
                                <w:sz w:val="40"/>
                                <w:szCs w:val="4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7D6621">
                              <w:rPr>
                                <w:rFonts w:ascii="Arial Rounded MT Bold" w:hAnsi="Arial Rounded MT Bold"/>
                                <w:b/>
                                <w:bCs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What is Healthy Thinking for Me?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E4E8E53" id="Text Box 40544396" o:spid="_x0000_s1027" type="#_x0000_t202" style="position:absolute;margin-left:-6.8pt;margin-top:-15.9pt;width:361pt;height:2in;z-index:25165824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" filled="f" stroked="f">
                <v:textbox style="mso-fit-shape-to-text:t">
                  <w:txbxContent>
                    <w:p w14:paraId="67DBA202" w14:textId="39A69C94" w:rsidR="00AF00E8" w:rsidRPr="007D6621" w:rsidRDefault="00AF00E8" w:rsidP="00AF00E8">
                      <w:pPr>
                        <w:rPr>
                          <w:rFonts w:ascii="Arial Rounded MT Bold" w:hAnsi="Arial Rounded MT Bold"/>
                          <w:b/>
                          <w:bCs/>
                          <w:noProof/>
                          <w:color w:val="70AD47"/>
                          <w:spacing w:val="10"/>
                          <w:sz w:val="40"/>
                          <w:szCs w:val="40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7D6621">
                        <w:rPr>
                          <w:rFonts w:ascii="Arial Rounded MT Bold" w:hAnsi="Arial Rounded MT Bold"/>
                          <w:b/>
                          <w:bCs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What is Healthy Thinking for Me?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F00E8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FC1DBB2" wp14:editId="0BCB7E98">
                <wp:simplePos x="0" y="0"/>
                <wp:positionH relativeFrom="margin">
                  <wp:posOffset>6095</wp:posOffset>
                </wp:positionH>
                <wp:positionV relativeFrom="paragraph">
                  <wp:posOffset>-426085</wp:posOffset>
                </wp:positionV>
                <wp:extent cx="4671704" cy="7499350"/>
                <wp:effectExtent l="19050" t="19050" r="14605" b="25400"/>
                <wp:wrapNone/>
                <wp:docPr id="1595687835" name="Rectangle 15956878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1704" cy="74993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rect w14:anchorId="0C0351AA" id="Rectangle 1595687835" o:spid="_x0000_s1026" style="position:absolute;margin-left:.5pt;margin-top:-33.55pt;width:367.85pt;height:590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" filled="f" strokecolor="white [3212]" strokeweight="2.25pt">
                <w10:wrap anchorx="margin"/>
              </v:rect>
            </w:pict>
          </mc:Fallback>
        </mc:AlternateContent>
      </w:r>
    </w:p>
    <w:p w14:paraId="16E49FA2" w14:textId="24F71339" w:rsidR="00AF00E8" w:rsidRDefault="00AF00E8"/>
    <w:p w14:paraId="4A591AFD" w14:textId="4D9C6F70" w:rsidR="00AF00E8" w:rsidRDefault="00AF00E8" w:rsidP="00AF00E8"/>
    <w:p w14:paraId="576D25B7" w14:textId="079FA3FB" w:rsidR="00AF00E8" w:rsidRDefault="00AF00E8" w:rsidP="00AF00E8"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039F7662" wp14:editId="3680BD4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737648572" name="Text Box 17376485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470F723" w14:textId="77777777" w:rsidR="00AF00E8" w:rsidRPr="00231306" w:rsidRDefault="00AF00E8" w:rsidP="00AF00E8">
                            <w:pPr>
                              <w:rPr>
                                <w:b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9F7662" id="Text Box 1737648572" o:spid="_x0000_s1028" type="#_x0000_t202" style="position:absolute;margin-left:0;margin-top:0;width:2in;height:2in;z-index:251658241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" filled="f" stroked="f">
                <v:textbox style="mso-fit-shape-to-text:t">
                  <w:txbxContent>
                    <w:p w14:paraId="7470F723" w14:textId="77777777" w:rsidR="00AF00E8" w:rsidRPr="00231306" w:rsidRDefault="00AF00E8" w:rsidP="00AF00E8">
                      <w:pPr>
                        <w:rPr>
                          <w:b/>
                          <w:color w:val="70AD47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14CB41A" w14:textId="77777777" w:rsidR="00AF00E8" w:rsidRPr="00F40419" w:rsidRDefault="00AF00E8" w:rsidP="00AF00E8"/>
    <w:p w14:paraId="46A5FC06" w14:textId="4145CEC2" w:rsidR="00AF00E8" w:rsidRPr="00F40419" w:rsidRDefault="00CA215C" w:rsidP="00AF00E8">
      <w:r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20FDCE54" wp14:editId="2E19D1E7">
                <wp:simplePos x="0" y="0"/>
                <wp:positionH relativeFrom="margin">
                  <wp:align>left</wp:align>
                </wp:positionH>
                <wp:positionV relativeFrom="paragraph">
                  <wp:posOffset>184785</wp:posOffset>
                </wp:positionV>
                <wp:extent cx="4152900" cy="510540"/>
                <wp:effectExtent l="0" t="0" r="0" b="3810"/>
                <wp:wrapNone/>
                <wp:docPr id="2006736277" name="Text Box 2006736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2900" cy="510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E79A781" w14:textId="77777777" w:rsidR="00AF00E8" w:rsidRPr="007D6621" w:rsidRDefault="00AF00E8" w:rsidP="00AF00E8">
                            <w:pPr>
                              <w:rPr>
                                <w:rFonts w:ascii="Arial Rounded MT Bold" w:hAnsi="Arial Rounded MT Bold"/>
                                <w:b/>
                                <w:bCs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D6621">
                              <w:rPr>
                                <w:rFonts w:ascii="Arial Rounded MT Bold" w:hAnsi="Arial Rounded MT Bold"/>
                                <w:b/>
                                <w:bCs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What will sessions look like?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FDCE54" id="Text Box 2006736277" o:spid="_x0000_s1029" type="#_x0000_t202" style="position:absolute;margin-left:0;margin-top:14.55pt;width:327pt;height:40.2pt;z-index:2516582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" filled="f" stroked="f">
                <v:textbox>
                  <w:txbxContent>
                    <w:p w14:paraId="3E79A781" w14:textId="77777777" w:rsidR="00AF00E8" w:rsidRPr="007D6621" w:rsidRDefault="00AF00E8" w:rsidP="00AF00E8">
                      <w:pPr>
                        <w:rPr>
                          <w:rFonts w:ascii="Arial Rounded MT Bold" w:hAnsi="Arial Rounded MT Bold"/>
                          <w:b/>
                          <w:bCs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D6621">
                        <w:rPr>
                          <w:rFonts w:ascii="Arial Rounded MT Bold" w:hAnsi="Arial Rounded MT Bold"/>
                          <w:b/>
                          <w:bCs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What will sessions look like?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8C23CF5" w14:textId="4F3945AF" w:rsidR="00AF00E8" w:rsidRPr="00F40419" w:rsidRDefault="00CA215C" w:rsidP="00AF00E8">
      <w:r>
        <w:rPr>
          <w:noProof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305E3062" wp14:editId="315D75DC">
                <wp:simplePos x="0" y="0"/>
                <wp:positionH relativeFrom="margin">
                  <wp:posOffset>-175260</wp:posOffset>
                </wp:positionH>
                <wp:positionV relativeFrom="paragraph">
                  <wp:posOffset>290195</wp:posOffset>
                </wp:positionV>
                <wp:extent cx="4734560" cy="3665220"/>
                <wp:effectExtent l="0" t="0" r="8890" b="0"/>
                <wp:wrapNone/>
                <wp:docPr id="2042660967" name="Text Box 20426609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4560" cy="3665220"/>
                        </a:xfrm>
                        <a:prstGeom prst="rect">
                          <a:avLst/>
                        </a:prstGeom>
                        <a:solidFill>
                          <a:srgbClr val="CA6CF4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0DDDE32" w14:textId="22FDF92E" w:rsidR="00AF00E8" w:rsidRDefault="00AF00E8" w:rsidP="00396B95">
                            <w:pPr>
                              <w:spacing w:after="0"/>
                              <w:rPr>
                                <w:rFonts w:ascii="Congenial" w:hAnsi="Congenial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B2323D">
                              <w:rPr>
                                <w:rFonts w:ascii="Congenial" w:hAnsi="Congenial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Each 2 hour session will run once a week for </w:t>
                            </w:r>
                            <w:r w:rsidR="00E53F75">
                              <w:rPr>
                                <w:rFonts w:ascii="Congenial" w:hAnsi="Congenial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Pr="00B2323D">
                              <w:rPr>
                                <w:rFonts w:ascii="Congenial" w:hAnsi="Congenial"/>
                                <w:color w:val="FFFFFF" w:themeColor="background1"/>
                                <w:sz w:val="36"/>
                                <w:szCs w:val="36"/>
                              </w:rPr>
                              <w:t>approximately 6 weeks and will cover the following:</w:t>
                            </w:r>
                          </w:p>
                          <w:p w14:paraId="7F4631BD" w14:textId="77777777" w:rsidR="00CC0F38" w:rsidRPr="00B2323D" w:rsidRDefault="00CC0F38" w:rsidP="00396B95">
                            <w:pPr>
                              <w:spacing w:after="0"/>
                              <w:rPr>
                                <w:rFonts w:ascii="Congenial" w:hAnsi="Congenial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  <w:p w14:paraId="4AA1FEAD" w14:textId="77777777" w:rsidR="00AF00E8" w:rsidRPr="00B2323D" w:rsidRDefault="00AF00E8" w:rsidP="00AF00E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ngenial" w:hAnsi="Congenial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B2323D">
                              <w:rPr>
                                <w:rFonts w:ascii="Congenial" w:hAnsi="Congenial"/>
                                <w:color w:val="FFFFFF" w:themeColor="background1"/>
                                <w:sz w:val="36"/>
                                <w:szCs w:val="36"/>
                              </w:rPr>
                              <w:t>Getting to know you</w:t>
                            </w:r>
                          </w:p>
                          <w:p w14:paraId="43B41CDF" w14:textId="77777777" w:rsidR="00AF00E8" w:rsidRPr="00B2323D" w:rsidRDefault="00AF00E8" w:rsidP="00AF00E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ngenial" w:hAnsi="Congenial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B2323D">
                              <w:rPr>
                                <w:rFonts w:ascii="Congenial" w:hAnsi="Congenial"/>
                                <w:color w:val="FFFFFF" w:themeColor="background1"/>
                                <w:sz w:val="36"/>
                                <w:szCs w:val="36"/>
                              </w:rPr>
                              <w:t>Food and Mood</w:t>
                            </w:r>
                          </w:p>
                          <w:p w14:paraId="6FC471AC" w14:textId="77777777" w:rsidR="00AF00E8" w:rsidRPr="00B2323D" w:rsidRDefault="00AF00E8" w:rsidP="00AF00E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ngenial" w:hAnsi="Congenial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B2323D">
                              <w:rPr>
                                <w:rFonts w:ascii="Congenial" w:hAnsi="Congenial"/>
                                <w:color w:val="FFFFFF" w:themeColor="background1"/>
                                <w:sz w:val="36"/>
                                <w:szCs w:val="36"/>
                              </w:rPr>
                              <w:t>Body Image</w:t>
                            </w:r>
                          </w:p>
                          <w:p w14:paraId="5E49CB71" w14:textId="77777777" w:rsidR="00AF00E8" w:rsidRPr="00B2323D" w:rsidRDefault="00AF00E8" w:rsidP="00AF00E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ngenial" w:hAnsi="Congenial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B2323D">
                              <w:rPr>
                                <w:rFonts w:ascii="Congenial" w:hAnsi="Congenial"/>
                                <w:color w:val="FFFFFF" w:themeColor="background1"/>
                                <w:sz w:val="36"/>
                                <w:szCs w:val="36"/>
                              </w:rPr>
                              <w:t>Anxiety and Coping Strategies</w:t>
                            </w:r>
                          </w:p>
                          <w:p w14:paraId="500EA6E9" w14:textId="77777777" w:rsidR="00AF00E8" w:rsidRPr="00B2323D" w:rsidRDefault="00AF00E8" w:rsidP="00AF00E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ngenial" w:hAnsi="Congenial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B2323D">
                              <w:rPr>
                                <w:rFonts w:ascii="Congenial" w:hAnsi="Congenial"/>
                                <w:color w:val="FFFFFF" w:themeColor="background1"/>
                                <w:sz w:val="36"/>
                                <w:szCs w:val="36"/>
                              </w:rPr>
                              <w:t>Self-esteem and Self Care</w:t>
                            </w:r>
                          </w:p>
                          <w:p w14:paraId="5D2611F5" w14:textId="77777777" w:rsidR="00AF00E8" w:rsidRDefault="00AF00E8" w:rsidP="00AF00E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ngenial" w:hAnsi="Congenial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B2323D">
                              <w:rPr>
                                <w:rFonts w:ascii="Congenial" w:hAnsi="Congenial"/>
                                <w:color w:val="FFFFFF" w:themeColor="background1"/>
                                <w:sz w:val="36"/>
                                <w:szCs w:val="36"/>
                              </w:rPr>
                              <w:t>Motivation for Change</w:t>
                            </w:r>
                          </w:p>
                          <w:p w14:paraId="46D4F437" w14:textId="77777777" w:rsidR="00CC0F38" w:rsidRPr="00B2323D" w:rsidRDefault="00CC0F38" w:rsidP="00AF00E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ngenial" w:hAnsi="Congenial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  <w:p w14:paraId="46F5B700" w14:textId="77777777" w:rsidR="00AF00E8" w:rsidRPr="00B2323D" w:rsidRDefault="00AF00E8" w:rsidP="00AF00E8">
                            <w:pPr>
                              <w:pStyle w:val="ListParagraph"/>
                              <w:ind w:left="0"/>
                              <w:rPr>
                                <w:rFonts w:ascii="Congenial" w:hAnsi="Congenial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B2323D">
                              <w:rPr>
                                <w:rFonts w:ascii="Congenial" w:hAnsi="Congenial"/>
                                <w:color w:val="FFFFFF" w:themeColor="background1"/>
                                <w:sz w:val="36"/>
                                <w:szCs w:val="36"/>
                              </w:rPr>
                              <w:t>These topics aim to improve young people’s overall physical and mental wellbeing, relationships with food and self-image.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5E3062" id="Text Box 2042660967" o:spid="_x0000_s1030" type="#_x0000_t202" style="position:absolute;margin-left:-13.8pt;margin-top:22.85pt;width:372.8pt;height:288.6pt;z-index:25165824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" fillcolor="#ca6cf4" stroked="f" strokeweight=".5pt">
                <v:textbox>
                  <w:txbxContent>
                    <w:p w14:paraId="30DDDE32" w14:textId="22FDF92E" w:rsidR="00AF00E8" w:rsidRDefault="00AF00E8" w:rsidP="00396B95">
                      <w:pPr>
                        <w:spacing w:after="0"/>
                        <w:rPr>
                          <w:rFonts w:ascii="Congenial" w:hAnsi="Congenial"/>
                          <w:color w:val="FFFFFF" w:themeColor="background1"/>
                          <w:sz w:val="36"/>
                          <w:szCs w:val="36"/>
                        </w:rPr>
                      </w:pPr>
                      <w:r w:rsidRPr="00B2323D">
                        <w:rPr>
                          <w:rFonts w:ascii="Congenial" w:hAnsi="Congenial"/>
                          <w:color w:val="FFFFFF" w:themeColor="background1"/>
                          <w:sz w:val="36"/>
                          <w:szCs w:val="36"/>
                        </w:rPr>
                        <w:t xml:space="preserve">Each 2 hour session will run once a week for </w:t>
                      </w:r>
                      <w:r w:rsidR="00E53F75">
                        <w:rPr>
                          <w:rFonts w:ascii="Congenial" w:hAnsi="Congenial"/>
                          <w:color w:val="FFFFFF" w:themeColor="background1"/>
                          <w:sz w:val="36"/>
                          <w:szCs w:val="36"/>
                        </w:rPr>
                        <w:t xml:space="preserve">   </w:t>
                      </w:r>
                      <w:r w:rsidRPr="00B2323D">
                        <w:rPr>
                          <w:rFonts w:ascii="Congenial" w:hAnsi="Congenial"/>
                          <w:color w:val="FFFFFF" w:themeColor="background1"/>
                          <w:sz w:val="36"/>
                          <w:szCs w:val="36"/>
                        </w:rPr>
                        <w:t>approximately 6 weeks and will cover the following:</w:t>
                      </w:r>
                    </w:p>
                    <w:p w14:paraId="7F4631BD" w14:textId="77777777" w:rsidR="00CC0F38" w:rsidRPr="00B2323D" w:rsidRDefault="00CC0F38" w:rsidP="00396B95">
                      <w:pPr>
                        <w:spacing w:after="0"/>
                        <w:rPr>
                          <w:rFonts w:ascii="Congenial" w:hAnsi="Congenial"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  <w:p w14:paraId="4AA1FEAD" w14:textId="77777777" w:rsidR="00AF00E8" w:rsidRPr="00B2323D" w:rsidRDefault="00AF00E8" w:rsidP="00AF00E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ngenial" w:hAnsi="Congenial"/>
                          <w:color w:val="FFFFFF" w:themeColor="background1"/>
                          <w:sz w:val="36"/>
                          <w:szCs w:val="36"/>
                        </w:rPr>
                      </w:pPr>
                      <w:r w:rsidRPr="00B2323D">
                        <w:rPr>
                          <w:rFonts w:ascii="Congenial" w:hAnsi="Congenial"/>
                          <w:color w:val="FFFFFF" w:themeColor="background1"/>
                          <w:sz w:val="36"/>
                          <w:szCs w:val="36"/>
                        </w:rPr>
                        <w:t>Getting to know you</w:t>
                      </w:r>
                    </w:p>
                    <w:p w14:paraId="43B41CDF" w14:textId="77777777" w:rsidR="00AF00E8" w:rsidRPr="00B2323D" w:rsidRDefault="00AF00E8" w:rsidP="00AF00E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ngenial" w:hAnsi="Congenial"/>
                          <w:color w:val="FFFFFF" w:themeColor="background1"/>
                          <w:sz w:val="36"/>
                          <w:szCs w:val="36"/>
                        </w:rPr>
                      </w:pPr>
                      <w:r w:rsidRPr="00B2323D">
                        <w:rPr>
                          <w:rFonts w:ascii="Congenial" w:hAnsi="Congenial"/>
                          <w:color w:val="FFFFFF" w:themeColor="background1"/>
                          <w:sz w:val="36"/>
                          <w:szCs w:val="36"/>
                        </w:rPr>
                        <w:t>Food and Mood</w:t>
                      </w:r>
                    </w:p>
                    <w:p w14:paraId="6FC471AC" w14:textId="77777777" w:rsidR="00AF00E8" w:rsidRPr="00B2323D" w:rsidRDefault="00AF00E8" w:rsidP="00AF00E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ngenial" w:hAnsi="Congenial"/>
                          <w:color w:val="FFFFFF" w:themeColor="background1"/>
                          <w:sz w:val="36"/>
                          <w:szCs w:val="36"/>
                        </w:rPr>
                      </w:pPr>
                      <w:r w:rsidRPr="00B2323D">
                        <w:rPr>
                          <w:rFonts w:ascii="Congenial" w:hAnsi="Congenial"/>
                          <w:color w:val="FFFFFF" w:themeColor="background1"/>
                          <w:sz w:val="36"/>
                          <w:szCs w:val="36"/>
                        </w:rPr>
                        <w:t>Body Image</w:t>
                      </w:r>
                    </w:p>
                    <w:p w14:paraId="5E49CB71" w14:textId="77777777" w:rsidR="00AF00E8" w:rsidRPr="00B2323D" w:rsidRDefault="00AF00E8" w:rsidP="00AF00E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ngenial" w:hAnsi="Congenial"/>
                          <w:color w:val="FFFFFF" w:themeColor="background1"/>
                          <w:sz w:val="36"/>
                          <w:szCs w:val="36"/>
                        </w:rPr>
                      </w:pPr>
                      <w:r w:rsidRPr="00B2323D">
                        <w:rPr>
                          <w:rFonts w:ascii="Congenial" w:hAnsi="Congenial"/>
                          <w:color w:val="FFFFFF" w:themeColor="background1"/>
                          <w:sz w:val="36"/>
                          <w:szCs w:val="36"/>
                        </w:rPr>
                        <w:t>Anxiety and Coping Strategies</w:t>
                      </w:r>
                    </w:p>
                    <w:p w14:paraId="500EA6E9" w14:textId="77777777" w:rsidR="00AF00E8" w:rsidRPr="00B2323D" w:rsidRDefault="00AF00E8" w:rsidP="00AF00E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ngenial" w:hAnsi="Congenial"/>
                          <w:color w:val="FFFFFF" w:themeColor="background1"/>
                          <w:sz w:val="36"/>
                          <w:szCs w:val="36"/>
                        </w:rPr>
                      </w:pPr>
                      <w:r w:rsidRPr="00B2323D">
                        <w:rPr>
                          <w:rFonts w:ascii="Congenial" w:hAnsi="Congenial"/>
                          <w:color w:val="FFFFFF" w:themeColor="background1"/>
                          <w:sz w:val="36"/>
                          <w:szCs w:val="36"/>
                        </w:rPr>
                        <w:t>Self-esteem and Self Care</w:t>
                      </w:r>
                    </w:p>
                    <w:p w14:paraId="5D2611F5" w14:textId="77777777" w:rsidR="00AF00E8" w:rsidRDefault="00AF00E8" w:rsidP="00AF00E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ngenial" w:hAnsi="Congenial"/>
                          <w:color w:val="FFFFFF" w:themeColor="background1"/>
                          <w:sz w:val="36"/>
                          <w:szCs w:val="36"/>
                        </w:rPr>
                      </w:pPr>
                      <w:r w:rsidRPr="00B2323D">
                        <w:rPr>
                          <w:rFonts w:ascii="Congenial" w:hAnsi="Congenial"/>
                          <w:color w:val="FFFFFF" w:themeColor="background1"/>
                          <w:sz w:val="36"/>
                          <w:szCs w:val="36"/>
                        </w:rPr>
                        <w:t>Motivation for Change</w:t>
                      </w:r>
                    </w:p>
                    <w:p w14:paraId="46D4F437" w14:textId="77777777" w:rsidR="00CC0F38" w:rsidRPr="00B2323D" w:rsidRDefault="00CC0F38" w:rsidP="00AF00E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ngenial" w:hAnsi="Congenial"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  <w:p w14:paraId="46F5B700" w14:textId="77777777" w:rsidR="00AF00E8" w:rsidRPr="00B2323D" w:rsidRDefault="00AF00E8" w:rsidP="00AF00E8">
                      <w:pPr>
                        <w:pStyle w:val="ListParagraph"/>
                        <w:ind w:left="0"/>
                        <w:rPr>
                          <w:rFonts w:ascii="Congenial" w:hAnsi="Congenial"/>
                          <w:color w:val="FFFFFF" w:themeColor="background1"/>
                          <w:sz w:val="36"/>
                          <w:szCs w:val="36"/>
                        </w:rPr>
                      </w:pPr>
                      <w:r w:rsidRPr="00B2323D">
                        <w:rPr>
                          <w:rFonts w:ascii="Congenial" w:hAnsi="Congenial"/>
                          <w:color w:val="FFFFFF" w:themeColor="background1"/>
                          <w:sz w:val="36"/>
                          <w:szCs w:val="36"/>
                        </w:rPr>
                        <w:t>These topics aim to improve young people’s overall physical and mental wellbeing, relationships with food and self-image.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EA9677B" w14:textId="088AC877" w:rsidR="00AF00E8" w:rsidRPr="00F40419" w:rsidRDefault="00AF00E8" w:rsidP="00AF00E8"/>
    <w:p w14:paraId="43F3C9C7" w14:textId="247BC7F4" w:rsidR="00AF00E8" w:rsidRPr="00F40419" w:rsidRDefault="00AF00E8" w:rsidP="00AF00E8"/>
    <w:p w14:paraId="7A90A6F0" w14:textId="6817BDB1" w:rsidR="00AF00E8" w:rsidRPr="00F40419" w:rsidRDefault="00AF00E8" w:rsidP="00AF00E8"/>
    <w:p w14:paraId="1A61489D" w14:textId="791D25DB" w:rsidR="00AF00E8" w:rsidRPr="00F40419" w:rsidRDefault="00AF00E8" w:rsidP="00AF00E8"/>
    <w:p w14:paraId="212B7997" w14:textId="77777777" w:rsidR="00AF00E8" w:rsidRPr="00F40419" w:rsidRDefault="00AF00E8" w:rsidP="00AF00E8"/>
    <w:p w14:paraId="1BE4656F" w14:textId="77777777" w:rsidR="00AF00E8" w:rsidRPr="00F40419" w:rsidRDefault="00AF00E8" w:rsidP="00AF00E8"/>
    <w:p w14:paraId="2414030E" w14:textId="77777777" w:rsidR="00AF00E8" w:rsidRPr="00F40419" w:rsidRDefault="00AF00E8" w:rsidP="00AF00E8"/>
    <w:p w14:paraId="2EC5FE9D" w14:textId="77777777" w:rsidR="00AF00E8" w:rsidRPr="00F40419" w:rsidRDefault="00AF00E8" w:rsidP="00AF00E8"/>
    <w:p w14:paraId="7CC58E4B" w14:textId="3B347410" w:rsidR="00AF00E8" w:rsidRPr="00F40419" w:rsidRDefault="00AF00E8" w:rsidP="00AF00E8"/>
    <w:p w14:paraId="41F0DB77" w14:textId="2ACB248F" w:rsidR="00AF00E8" w:rsidRPr="00F40419" w:rsidRDefault="00AF00E8" w:rsidP="00AF00E8"/>
    <w:p w14:paraId="446E3A6A" w14:textId="66555F74" w:rsidR="00580369" w:rsidRDefault="00AF00E8">
      <w:r>
        <w:rPr>
          <w:noProof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5D511BCD" wp14:editId="4F26A6FE">
                <wp:simplePos x="0" y="0"/>
                <wp:positionH relativeFrom="margin">
                  <wp:posOffset>-88265</wp:posOffset>
                </wp:positionH>
                <wp:positionV relativeFrom="paragraph">
                  <wp:posOffset>829945</wp:posOffset>
                </wp:positionV>
                <wp:extent cx="3372592" cy="1246909"/>
                <wp:effectExtent l="0" t="0" r="0" b="0"/>
                <wp:wrapNone/>
                <wp:docPr id="2132372830" name="Text Box 21323728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2592" cy="12469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CF36659" w14:textId="77777777" w:rsidR="00AF00E8" w:rsidRPr="003F339F" w:rsidRDefault="00AF00E8" w:rsidP="00AF00E8">
                            <w:pPr>
                              <w:spacing w:after="0"/>
                              <w:rPr>
                                <w:rFonts w:ascii="Arial Rounded MT Bold" w:hAnsi="Arial Rounded MT Bold"/>
                                <w:b/>
                                <w:bCs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F339F">
                              <w:rPr>
                                <w:rFonts w:ascii="Arial Rounded MT Bold" w:hAnsi="Arial Rounded MT Bold"/>
                                <w:b/>
                                <w:bCs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How do I book a place?</w:t>
                            </w:r>
                          </w:p>
                          <w:p w14:paraId="20AA4D75" w14:textId="77777777" w:rsidR="00AF00E8" w:rsidRPr="003F339F" w:rsidRDefault="00AF00E8" w:rsidP="00AF00E8">
                            <w:pPr>
                              <w:spacing w:after="0"/>
                              <w:rPr>
                                <w:rFonts w:ascii="Arial Rounded MT Bold" w:hAnsi="Arial Rounded MT Bold"/>
                                <w:b/>
                                <w:bCs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F339F">
                              <w:rPr>
                                <w:rFonts w:ascii="Arial Rounded MT Bold" w:hAnsi="Arial Rounded MT Bold"/>
                                <w:b/>
                                <w:bCs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Scan the QR code or ring the numbers on the front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511BCD" id="Text Box 2132372830" o:spid="_x0000_s1031" type="#_x0000_t202" style="position:absolute;margin-left:-6.95pt;margin-top:65.35pt;width:265.55pt;height:98.2pt;z-index:25165824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" filled="f" stroked="f">
                <v:textbox>
                  <w:txbxContent>
                    <w:p w14:paraId="7CF36659" w14:textId="77777777" w:rsidR="00AF00E8" w:rsidRPr="003F339F" w:rsidRDefault="00AF00E8" w:rsidP="00AF00E8">
                      <w:pPr>
                        <w:spacing w:after="0"/>
                        <w:rPr>
                          <w:rFonts w:ascii="Arial Rounded MT Bold" w:hAnsi="Arial Rounded MT Bold"/>
                          <w:b/>
                          <w:bCs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F339F">
                        <w:rPr>
                          <w:rFonts w:ascii="Arial Rounded MT Bold" w:hAnsi="Arial Rounded MT Bold"/>
                          <w:b/>
                          <w:bCs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How do I book a place?</w:t>
                      </w:r>
                    </w:p>
                    <w:p w14:paraId="20AA4D75" w14:textId="77777777" w:rsidR="00AF00E8" w:rsidRPr="003F339F" w:rsidRDefault="00AF00E8" w:rsidP="00AF00E8">
                      <w:pPr>
                        <w:spacing w:after="0"/>
                        <w:rPr>
                          <w:rFonts w:ascii="Arial Rounded MT Bold" w:hAnsi="Arial Rounded MT Bold"/>
                          <w:b/>
                          <w:bCs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F339F">
                        <w:rPr>
                          <w:rFonts w:ascii="Arial Rounded MT Bold" w:hAnsi="Arial Rounded MT Bold"/>
                          <w:b/>
                          <w:bCs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Scan the QR code or ring the numbers on the front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6" behindDoc="0" locked="0" layoutInCell="1" allowOverlap="1" wp14:anchorId="2D61482D" wp14:editId="324F5501">
            <wp:simplePos x="0" y="0"/>
            <wp:positionH relativeFrom="column">
              <wp:posOffset>3426031</wp:posOffset>
            </wp:positionH>
            <wp:positionV relativeFrom="paragraph">
              <wp:posOffset>849889</wp:posOffset>
            </wp:positionV>
            <wp:extent cx="1122787" cy="1032053"/>
            <wp:effectExtent l="0" t="0" r="1270" b="0"/>
            <wp:wrapNone/>
            <wp:docPr id="3967900" name="Picture 3967900" descr="A picture containing pattern, pixel, stitch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67900" name="Picture 3" descr="A picture containing pattern, pixel, stitch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6447" cy="10354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80369" w:rsidSect="00AF00E8">
      <w:pgSz w:w="8391" w:h="11906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ngenial">
    <w:altName w:val="Calibri"/>
    <w:charset w:val="00"/>
    <w:family w:val="auto"/>
    <w:pitch w:val="variable"/>
    <w:sig w:usb0="8000002F" w:usb1="1000205B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E253E4"/>
    <w:multiLevelType w:val="hybridMultilevel"/>
    <w:tmpl w:val="0E400656"/>
    <w:lvl w:ilvl="0" w:tplc="6178AFE8">
      <w:numFmt w:val="bullet"/>
      <w:lvlText w:val="-"/>
      <w:lvlJc w:val="left"/>
      <w:pPr>
        <w:ind w:left="720" w:hanging="360"/>
      </w:pPr>
      <w:rPr>
        <w:rFonts w:ascii="Congenial" w:eastAsiaTheme="minorHAnsi" w:hAnsi="Congenia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37230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0E8"/>
    <w:rsid w:val="001B1F7F"/>
    <w:rsid w:val="002228E1"/>
    <w:rsid w:val="002607C9"/>
    <w:rsid w:val="00396B95"/>
    <w:rsid w:val="004E29AB"/>
    <w:rsid w:val="00580369"/>
    <w:rsid w:val="006C624B"/>
    <w:rsid w:val="007B3F0F"/>
    <w:rsid w:val="007D6621"/>
    <w:rsid w:val="00A628FE"/>
    <w:rsid w:val="00AF00E8"/>
    <w:rsid w:val="00B2323D"/>
    <w:rsid w:val="00B3556C"/>
    <w:rsid w:val="00BE6050"/>
    <w:rsid w:val="00CA215C"/>
    <w:rsid w:val="00CC0F38"/>
    <w:rsid w:val="00D80B9B"/>
    <w:rsid w:val="00DE7CA3"/>
    <w:rsid w:val="00E53F75"/>
    <w:rsid w:val="00E6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49330"/>
  <w15:chartTrackingRefBased/>
  <w15:docId w15:val="{BCCEAB19-68F7-4D47-9D91-031C043A1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00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Crawshaw</dc:creator>
  <cp:keywords/>
  <dc:description/>
  <cp:lastModifiedBy>Karen Crawshaw</cp:lastModifiedBy>
  <cp:revision>10</cp:revision>
  <cp:lastPrinted>2023-07-10T04:06:00Z</cp:lastPrinted>
  <dcterms:created xsi:type="dcterms:W3CDTF">2023-07-10T04:14:00Z</dcterms:created>
  <dcterms:modified xsi:type="dcterms:W3CDTF">2023-08-21T12:08:00Z</dcterms:modified>
</cp:coreProperties>
</file>